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34" w:rsidRPr="00D5247B" w:rsidRDefault="002A0A34" w:rsidP="00D5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t>M……………………………….</w:t>
      </w:r>
    </w:p>
    <w:p w:rsidR="002A0A34" w:rsidRPr="00D5247B" w:rsidRDefault="002A0A34" w:rsidP="00D5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0A34" w:rsidRPr="00D5247B" w:rsidRDefault="002A0A34" w:rsidP="00D5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0A34" w:rsidRPr="00D5247B" w:rsidRDefault="002A0A34" w:rsidP="00D5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t>Objet : Montreur d’ours</w:t>
      </w:r>
    </w:p>
    <w:p w:rsidR="002A0A34" w:rsidRPr="00D5247B" w:rsidRDefault="002A0A34" w:rsidP="00D5247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9A2" w:rsidRPr="00D5247B" w:rsidRDefault="00BA39A2" w:rsidP="00D5247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9A2" w:rsidRPr="00D5247B" w:rsidRDefault="00BA39A2" w:rsidP="00D5247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A34" w:rsidRPr="00D5247B" w:rsidRDefault="002A0A34" w:rsidP="00D524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 Pierre BIBOLLET</w:t>
      </w:r>
    </w:p>
    <w:p w:rsidR="002A0A34" w:rsidRPr="00D5247B" w:rsidRDefault="0069131A" w:rsidP="00D524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Maire de Thô</w:t>
      </w:r>
      <w:r w:rsidR="002A0A34"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nes</w:t>
      </w:r>
    </w:p>
    <w:p w:rsidR="002A0A34" w:rsidRPr="00D5247B" w:rsidRDefault="002A0A34" w:rsidP="00D524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Mairie Place de l'Hôtel de Ville – </w:t>
      </w:r>
    </w:p>
    <w:p w:rsidR="002A0A34" w:rsidRDefault="002A0A34" w:rsidP="00D524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BP 82 – 74230 THÔNES</w:t>
      </w:r>
    </w:p>
    <w:p w:rsidR="0069131A" w:rsidRPr="00D5247B" w:rsidRDefault="0069131A" w:rsidP="00D524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0A34" w:rsidRPr="00D5247B" w:rsidRDefault="002A0A34" w:rsidP="00D5247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</w:t>
      </w:r>
      <w:r w:rsidRPr="00D5247B">
        <w:rPr>
          <w:rFonts w:ascii="Times New Roman" w:hAnsi="Times New Roman" w:cs="Times New Roman"/>
          <w:sz w:val="24"/>
          <w:szCs w:val="24"/>
        </w:rPr>
        <w:t>, le ……………</w:t>
      </w:r>
    </w:p>
    <w:p w:rsidR="002A0A34" w:rsidRPr="00D5247B" w:rsidRDefault="002A0A34" w:rsidP="00D5247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0A34" w:rsidRDefault="002A0A34" w:rsidP="00D5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47B" w:rsidRPr="00D5247B" w:rsidRDefault="00D5247B" w:rsidP="00D5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34" w:rsidRDefault="00B95221" w:rsidP="00D5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Maire</w:t>
      </w:r>
      <w:bookmarkStart w:id="0" w:name="_GoBack"/>
      <w:bookmarkEnd w:id="0"/>
    </w:p>
    <w:p w:rsidR="00B95221" w:rsidRPr="00D5247B" w:rsidRDefault="00B95221" w:rsidP="00D5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34" w:rsidRPr="00D5247B" w:rsidRDefault="002A0A34" w:rsidP="00D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appris par l’Office de tourisme qu’un montreur d’ours venait le 21 août à Thônes, </w:t>
      </w:r>
    </w:p>
    <w:p w:rsidR="002161E8" w:rsidRPr="00D5247B" w:rsidRDefault="002161E8" w:rsidP="00D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commune présente des activités </w:t>
      </w:r>
      <w:proofErr w:type="gramStart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fort</w:t>
      </w:r>
      <w:proofErr w:type="gramEnd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intéressantes comme la « </w:t>
      </w:r>
      <w:r w:rsidRPr="00D5247B">
        <w:rPr>
          <w:rFonts w:ascii="Times New Roman" w:hAnsi="Times New Roman" w:cs="Times New Roman"/>
          <w:sz w:val="24"/>
          <w:szCs w:val="24"/>
        </w:rPr>
        <w:t xml:space="preserve">SORTIE DÉCOUVERTE DES PLANTES SAUVAGES COMESTIBLES » ou encore les « ANIMATIONS À LA FERME DE LORETTE » qui mettent en valeur </w:t>
      </w: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la richesse de la nature et l’activité agricole encore présente.</w:t>
      </w:r>
    </w:p>
    <w:p w:rsidR="002161E8" w:rsidRPr="00D5247B" w:rsidRDefault="002161E8" w:rsidP="00D5247B">
      <w:pPr>
        <w:tabs>
          <w:tab w:val="center" w:pos="4535"/>
          <w:tab w:val="left" w:pos="698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Mais</w:t>
      </w:r>
      <w:r w:rsidRPr="00D5247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aucun intérêt patrimonial ne justifie la présence d’un montreur d’ours le 21 août, comme l’indique le programme à cette adresse </w:t>
      </w:r>
      <w:hyperlink r:id="rId5" w:history="1">
        <w:r w:rsidRPr="00D5247B">
          <w:rPr>
            <w:rStyle w:val="Lienhypertexte"/>
            <w:rFonts w:ascii="Times New Roman" w:eastAsia="Times New Roman" w:hAnsi="Times New Roman" w:cs="Times New Roman"/>
            <w:iCs/>
            <w:sz w:val="24"/>
            <w:szCs w:val="24"/>
            <w:lang w:eastAsia="fr-FR"/>
          </w:rPr>
          <w:t>https://www.thonescoeurdesvallees.com/fr/sitra-agenda/spectacle-animalier-5275386.html</w:t>
        </w:r>
      </w:hyperlink>
      <w:r w:rsidRPr="00D5247B">
        <w:rPr>
          <w:rStyle w:val="Lienhypertexte"/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:rsidR="002161E8" w:rsidRPr="00D5247B" w:rsidRDefault="002161E8" w:rsidP="00D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E8" w:rsidRPr="00D5247B" w:rsidRDefault="002161E8" w:rsidP="00D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permets de vous rappeler que l'exploitation des animaux dans des spectacles est indigne et entraîne pour eux de grandes souffrances. De plus, il n’est en rien éducatif.</w:t>
      </w:r>
    </w:p>
    <w:p w:rsidR="002161E8" w:rsidRPr="00D5247B" w:rsidRDefault="002161E8" w:rsidP="00D5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articles que l’association  </w:t>
      </w:r>
      <w:proofErr w:type="spellStart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Oïkos</w:t>
      </w:r>
      <w:proofErr w:type="spellEnd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Kaï</w:t>
      </w:r>
      <w:proofErr w:type="spellEnd"/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Bios vous a envoyés </w:t>
      </w:r>
      <w:r w:rsidR="00BA39A2"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l’expliqu</w:t>
      </w: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ent</w:t>
      </w:r>
      <w:r w:rsidR="00BA39A2"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Ils sont extraits de la brochure «montreurs d’ours » disponible à cette adresse </w:t>
      </w:r>
      <w:hyperlink r:id="rId6" w:history="1">
        <w:r w:rsidR="00BA39A2" w:rsidRPr="00D5247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https://www.aves.asso.fr/wp-content/uploads/2018/02/brochuremontreurours2018.pdf</w:t>
        </w:r>
      </w:hyperlink>
      <w:r w:rsidR="00BA39A2"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, ce sont le</w:t>
      </w: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témoignage d’un ancien dresseur et l</w:t>
      </w:r>
      <w:r w:rsidR="00BA39A2"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es éclairages d’un vétérinaire.</w:t>
      </w:r>
    </w:p>
    <w:p w:rsidR="002161E8" w:rsidRPr="00D5247B" w:rsidRDefault="002161E8" w:rsidP="00D5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t>Par ailleurs, une proposition de loi a été déposée en novembre 2017, dans le but d’interdire l’utilisation des animaux vivants dans les établissements de spectacles itinérants (</w:t>
      </w:r>
      <w:hyperlink r:id="rId7" w:history="1">
        <w:r w:rsidRPr="00D5247B">
          <w:rPr>
            <w:rStyle w:val="Lienhypertexte"/>
            <w:rFonts w:ascii="Times New Roman" w:hAnsi="Times New Roman" w:cs="Times New Roman"/>
            <w:sz w:val="24"/>
            <w:szCs w:val="24"/>
          </w:rPr>
          <w:t>http://www.assemblee-nationale.fr/15/propositions/pion0421.asp</w:t>
        </w:r>
      </w:hyperlink>
      <w:r w:rsidRPr="00D5247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2161E8" w:rsidRPr="00D5247B" w:rsidRDefault="002161E8" w:rsidP="00D52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hAnsi="Times New Roman" w:cs="Times New Roman"/>
          <w:sz w:val="24"/>
          <w:szCs w:val="24"/>
        </w:rPr>
        <w:t>J’espère que vous prendrez la décision d’interd</w:t>
      </w:r>
      <w:r w:rsidR="00BA39A2" w:rsidRPr="00D5247B">
        <w:rPr>
          <w:rFonts w:ascii="Times New Roman" w:hAnsi="Times New Roman" w:cs="Times New Roman"/>
          <w:sz w:val="24"/>
          <w:szCs w:val="24"/>
        </w:rPr>
        <w:t>ire ce spectacle.</w:t>
      </w:r>
    </w:p>
    <w:p w:rsidR="002A0A34" w:rsidRPr="00D5247B" w:rsidRDefault="002A0A34" w:rsidP="0069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A0A34" w:rsidRPr="00D5247B" w:rsidRDefault="002A0A34" w:rsidP="00D52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B">
        <w:rPr>
          <w:rFonts w:ascii="Times New Roman" w:hAnsi="Times New Roman" w:cs="Times New Roman"/>
          <w:color w:val="000000"/>
          <w:sz w:val="24"/>
          <w:szCs w:val="24"/>
        </w:rPr>
        <w:t>Je vous remercie de votre lecture attentive.</w:t>
      </w:r>
    </w:p>
    <w:p w:rsidR="002A0A34" w:rsidRPr="00D5247B" w:rsidRDefault="002A0A34" w:rsidP="00D5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247B">
        <w:rPr>
          <w:rFonts w:ascii="Times New Roman" w:eastAsia="Times New Roman" w:hAnsi="Times New Roman" w:cs="Times New Roman"/>
          <w:sz w:val="24"/>
          <w:szCs w:val="24"/>
          <w:lang w:eastAsia="fr-FR"/>
        </w:rPr>
        <w:t>Recevez, Monsieur le Maire, mes salutations respectueuses.</w:t>
      </w:r>
    </w:p>
    <w:p w:rsidR="002A0A34" w:rsidRPr="00D5247B" w:rsidRDefault="002A0A34" w:rsidP="00D52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0A34" w:rsidRPr="00D5247B" w:rsidRDefault="002A0A34" w:rsidP="00D5247B">
      <w:pPr>
        <w:spacing w:after="0"/>
        <w:rPr>
          <w:sz w:val="24"/>
          <w:szCs w:val="24"/>
        </w:rPr>
      </w:pPr>
    </w:p>
    <w:p w:rsidR="00BD4935" w:rsidRPr="00D5247B" w:rsidRDefault="00BD4935" w:rsidP="00D5247B">
      <w:pPr>
        <w:spacing w:after="0"/>
        <w:rPr>
          <w:sz w:val="24"/>
          <w:szCs w:val="24"/>
        </w:rPr>
      </w:pPr>
    </w:p>
    <w:sectPr w:rsidR="00BD4935" w:rsidRPr="00D5247B" w:rsidSect="00BA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4"/>
    <w:rsid w:val="002161E8"/>
    <w:rsid w:val="002A0A34"/>
    <w:rsid w:val="0069131A"/>
    <w:rsid w:val="00A05A1E"/>
    <w:rsid w:val="00B95221"/>
    <w:rsid w:val="00BA39A2"/>
    <w:rsid w:val="00BD4935"/>
    <w:rsid w:val="00D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DE5F-C336-4349-80AC-385A3A5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1E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mblee-nationale.fr/15/propositions/pion042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es.asso.fr/wp-content/uploads/2018/02/brochuremontreurours2018.pdf" TargetMode="External"/><Relationship Id="rId5" Type="http://schemas.openxmlformats.org/officeDocument/2006/relationships/hyperlink" Target="https://www.thonescoeurdesvallees.com/fr/sitra-agenda/spectacle-animalier-52753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cp:lastPrinted>2019-08-05T08:20:00Z</cp:lastPrinted>
  <dcterms:created xsi:type="dcterms:W3CDTF">2019-07-30T15:10:00Z</dcterms:created>
  <dcterms:modified xsi:type="dcterms:W3CDTF">2019-08-07T18:51:00Z</dcterms:modified>
</cp:coreProperties>
</file>